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9C4656" w:rsidRPr="002A6FBA" w14:paraId="0CBCDF7F" w14:textId="77777777" w:rsidTr="009D055B">
        <w:trPr>
          <w:trHeight w:val="1848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51EA" w14:textId="77777777" w:rsidR="009C4656" w:rsidRPr="002A6FBA" w:rsidRDefault="009C4656" w:rsidP="00542093">
            <w:pPr>
              <w:spacing w:after="0" w:line="240" w:lineRule="auto"/>
              <w:ind w:right="-252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A6F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Mid-West University</w:t>
            </w:r>
          </w:p>
          <w:p w14:paraId="4AFB4C28" w14:textId="77777777" w:rsidR="009C4656" w:rsidRPr="002A6FBA" w:rsidRDefault="009C4656" w:rsidP="005420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A6FB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bidi="en-US"/>
              </w:rPr>
              <w:t>Examinations Management Office</w:t>
            </w:r>
          </w:p>
          <w:p w14:paraId="25A585AE" w14:textId="77777777" w:rsidR="009C4656" w:rsidRPr="002A6FBA" w:rsidRDefault="009C4656" w:rsidP="005420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en-US"/>
              </w:rPr>
            </w:pPr>
            <w:r w:rsidRPr="002A6FBA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End-Semester Examinations -2080</w:t>
            </w:r>
          </w:p>
          <w:p w14:paraId="5A06344F" w14:textId="7B6F36DE" w:rsidR="009C4656" w:rsidRPr="002A6FBA" w:rsidRDefault="009C4656" w:rsidP="00542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Bachelor level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/ B.E. </w:t>
            </w:r>
            <w:r w:rsidRPr="002A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</w:t>
            </w: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en-US"/>
              </w:rPr>
              <w:t>n</w:t>
            </w: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en-US"/>
              </w:rPr>
              <w:t>d</w:t>
            </w: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Semester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            Full Marks: 50</w:t>
            </w:r>
          </w:p>
          <w:p w14:paraId="3B119B35" w14:textId="322332C4" w:rsidR="009C4656" w:rsidRPr="002A6FBA" w:rsidRDefault="009C4656" w:rsidP="00542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Time: 3 hours                                                                                                                    </w:t>
            </w:r>
            <w:bookmarkStart w:id="0" w:name="_GoBack"/>
            <w:bookmarkEnd w:id="0"/>
            <w:r w:rsidRPr="002A6FB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Pass Marks: 25</w:t>
            </w:r>
          </w:p>
          <w:p w14:paraId="2D7C184C" w14:textId="48A9DA1E" w:rsidR="009C4656" w:rsidRPr="00131C92" w:rsidRDefault="00712B52" w:rsidP="009B6F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Subject: </w:t>
            </w:r>
            <w:r w:rsidR="009C46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Basic Electronics Engineering (</w:t>
            </w:r>
            <w:r w:rsidR="00A86C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EX421</w:t>
            </w:r>
            <w:r w:rsidR="00A86C7A" w:rsidRPr="00FC36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C4656" w:rsidRPr="00FC36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EX</w:t>
            </w:r>
            <w:r w:rsidR="009B6F63" w:rsidRPr="00FC36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9C4656" w:rsidRPr="00FC36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  <w:r w:rsidR="009C46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9C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</w:t>
            </w:r>
          </w:p>
        </w:tc>
      </w:tr>
    </w:tbl>
    <w:p w14:paraId="44D6D457" w14:textId="77777777" w:rsidR="009C4656" w:rsidRPr="006C0175" w:rsidRDefault="009C4656" w:rsidP="009D055B">
      <w:pPr>
        <w:pStyle w:val="ListParagraph"/>
        <w:numPr>
          <w:ilvl w:val="0"/>
          <w:numId w:val="1"/>
        </w:numPr>
        <w:spacing w:after="0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6C0175">
        <w:rPr>
          <w:rFonts w:ascii="Times New Roman" w:hAnsi="Times New Roman"/>
          <w:i/>
          <w:sz w:val="24"/>
          <w:szCs w:val="24"/>
        </w:rPr>
        <w:t>Attempt all the questions</w:t>
      </w:r>
    </w:p>
    <w:p w14:paraId="009CF935" w14:textId="77777777" w:rsidR="009C4656" w:rsidRPr="006C0175" w:rsidRDefault="009C4656" w:rsidP="009D055B">
      <w:pPr>
        <w:pStyle w:val="ListParagraph"/>
        <w:numPr>
          <w:ilvl w:val="0"/>
          <w:numId w:val="1"/>
        </w:numPr>
        <w:spacing w:after="0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6C0175">
        <w:rPr>
          <w:rFonts w:ascii="Times New Roman" w:hAnsi="Times New Roman"/>
          <w:i/>
          <w:sz w:val="24"/>
          <w:szCs w:val="24"/>
        </w:rPr>
        <w:t>Figures in the margin indicate full marks.</w:t>
      </w:r>
    </w:p>
    <w:p w14:paraId="21111370" w14:textId="77777777" w:rsidR="009C4656" w:rsidRDefault="009C4656" w:rsidP="009D055B">
      <w:pPr>
        <w:pStyle w:val="ListParagraph"/>
        <w:numPr>
          <w:ilvl w:val="0"/>
          <w:numId w:val="1"/>
        </w:numPr>
        <w:spacing w:after="0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6C0175">
        <w:rPr>
          <w:rFonts w:ascii="Times New Roman" w:hAnsi="Times New Roman"/>
          <w:i/>
          <w:sz w:val="24"/>
          <w:szCs w:val="24"/>
        </w:rPr>
        <w:t>Assume suitable values, with a stipulation, if necessary.</w:t>
      </w:r>
    </w:p>
    <w:p w14:paraId="0040905E" w14:textId="1A4E80BB" w:rsidR="009D055B" w:rsidRPr="009D055B" w:rsidRDefault="009C4656" w:rsidP="009D055B">
      <w:pPr>
        <w:pStyle w:val="ListParagraph"/>
        <w:numPr>
          <w:ilvl w:val="0"/>
          <w:numId w:val="1"/>
        </w:numPr>
        <w:spacing w:after="180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Candidates are required to answer the questions in their own words as far as possible.</w:t>
      </w:r>
    </w:p>
    <w:tbl>
      <w:tblPr>
        <w:tblStyle w:val="TableGridLight1"/>
        <w:tblpPr w:leftFromText="180" w:rightFromText="180" w:vertAnchor="text" w:tblpX="36" w:tblpY="1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9344"/>
        <w:gridCol w:w="656"/>
      </w:tblGrid>
      <w:tr w:rsidR="000E575F" w:rsidRPr="00F435FC" w14:paraId="36C02599" w14:textId="77777777" w:rsidTr="009D055B">
        <w:trPr>
          <w:trHeight w:val="80"/>
        </w:trPr>
        <w:tc>
          <w:tcPr>
            <w:tcW w:w="828" w:type="dxa"/>
          </w:tcPr>
          <w:p w14:paraId="3A5FB0BA" w14:textId="08C4FB5C" w:rsidR="007C04C4" w:rsidRPr="007A2F99" w:rsidRDefault="007C04C4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  a.</w:t>
            </w:r>
          </w:p>
        </w:tc>
        <w:tc>
          <w:tcPr>
            <w:tcW w:w="9344" w:type="dxa"/>
          </w:tcPr>
          <w:p w14:paraId="7B19DD29" w14:textId="60C4554A" w:rsidR="003749C2" w:rsidRDefault="005812E6" w:rsidP="003749C2">
            <w:pPr>
              <w:spacing w:line="300" w:lineRule="auto"/>
              <w:ind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Why are resistors, inductors and capacitors</w:t>
            </w:r>
            <w:r w:rsidR="00FA496F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called passive elements?</w:t>
            </w:r>
            <w:r w:rsidR="00FA496F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What do you mean </w:t>
            </w:r>
            <w:proofErr w:type="gramStart"/>
            <w:r w:rsidR="00FA496F" w:rsidRPr="00F435F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="0037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0BABF6" w14:textId="17F05C83" w:rsidR="00FA496F" w:rsidRPr="00F435FC" w:rsidRDefault="00FA496F" w:rsidP="003749C2">
            <w:pPr>
              <w:spacing w:line="300" w:lineRule="auto"/>
              <w:ind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an ideal voltage Source?</w:t>
            </w:r>
            <w:r w:rsidR="00F435FC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</w:tcPr>
          <w:p w14:paraId="4ED0AE6B" w14:textId="3CACACA4" w:rsidR="000E575F" w:rsidRPr="00F435FC" w:rsidRDefault="005E4B23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[2</w:t>
            </w:r>
            <w:r w:rsidR="00EE0FD7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E575F" w:rsidRPr="00F435FC" w14:paraId="12EA68C1" w14:textId="77777777" w:rsidTr="009D055B">
        <w:trPr>
          <w:trHeight w:val="417"/>
        </w:trPr>
        <w:tc>
          <w:tcPr>
            <w:tcW w:w="828" w:type="dxa"/>
          </w:tcPr>
          <w:p w14:paraId="046F398D" w14:textId="08361292" w:rsidR="000E575F" w:rsidRPr="007A2F99" w:rsidRDefault="007C04C4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b.</w:t>
            </w:r>
          </w:p>
        </w:tc>
        <w:tc>
          <w:tcPr>
            <w:tcW w:w="9344" w:type="dxa"/>
          </w:tcPr>
          <w:p w14:paraId="5ED26E65" w14:textId="0D442BDB" w:rsidR="000E575F" w:rsidRPr="00F435FC" w:rsidRDefault="00572749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Find current flow in 3Ω resistance. Use su</w:t>
            </w:r>
            <w:r w:rsidR="007A4F17" w:rsidRPr="00F435FC">
              <w:rPr>
                <w:rFonts w:ascii="Times New Roman" w:hAnsi="Times New Roman" w:cs="Times New Roman"/>
                <w:sz w:val="24"/>
                <w:szCs w:val="24"/>
              </w:rPr>
              <w:t>perposition theorem to solve the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problem.</w:t>
            </w:r>
          </w:p>
          <w:p w14:paraId="39FF76F8" w14:textId="3CEF1A40" w:rsidR="00623DD6" w:rsidRPr="00F435FC" w:rsidRDefault="001A5A00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1596A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435FC">
              <w:rPr>
                <w:rFonts w:ascii="Times New Roman" w:hAnsi="Times New Roman" w:cs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1E2245AF" wp14:editId="23D8174E">
                  <wp:extent cx="2753109" cy="1143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</w:tcPr>
          <w:p w14:paraId="1883CA09" w14:textId="7EE36197" w:rsidR="000E575F" w:rsidRPr="00F435FC" w:rsidRDefault="00904E72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[4]</w:t>
            </w:r>
          </w:p>
        </w:tc>
      </w:tr>
      <w:tr w:rsidR="00F608B1" w:rsidRPr="00F435FC" w14:paraId="118A18D5" w14:textId="77777777" w:rsidTr="009D055B">
        <w:trPr>
          <w:trHeight w:val="453"/>
        </w:trPr>
        <w:tc>
          <w:tcPr>
            <w:tcW w:w="828" w:type="dxa"/>
          </w:tcPr>
          <w:p w14:paraId="2157B5B6" w14:textId="205B2AC6" w:rsidR="00F608B1" w:rsidRPr="007A2F99" w:rsidRDefault="00A260C2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   a</w:t>
            </w:r>
            <w:r w:rsidR="00F435FC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608B1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9344" w:type="dxa"/>
          </w:tcPr>
          <w:p w14:paraId="3CE2BCEB" w14:textId="638AA9D7" w:rsidR="00F608B1" w:rsidRPr="00F435FC" w:rsidRDefault="001F554E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Explain the modeling of diode forward biasing.</w:t>
            </w:r>
            <w:r w:rsidR="00A67A95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Draw the output waveform of full wave rectifier.</w:t>
            </w:r>
            <w:r w:rsidR="00A260C2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E4654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95D34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56" w:type="dxa"/>
          </w:tcPr>
          <w:p w14:paraId="617646E1" w14:textId="4EE935A1" w:rsidR="004D22BD" w:rsidRPr="00F435FC" w:rsidRDefault="00877426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="00695D34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3]</w:t>
            </w:r>
          </w:p>
        </w:tc>
      </w:tr>
      <w:tr w:rsidR="000E575F" w:rsidRPr="00F435FC" w14:paraId="08A0E659" w14:textId="77777777" w:rsidTr="00F435FC">
        <w:trPr>
          <w:trHeight w:val="2310"/>
        </w:trPr>
        <w:tc>
          <w:tcPr>
            <w:tcW w:w="828" w:type="dxa"/>
          </w:tcPr>
          <w:p w14:paraId="46B58A4F" w14:textId="08F91A1E" w:rsidR="000E575F" w:rsidRPr="007A2F99" w:rsidRDefault="004F5C8D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b.</w:t>
            </w:r>
          </w:p>
        </w:tc>
        <w:tc>
          <w:tcPr>
            <w:tcW w:w="9344" w:type="dxa"/>
          </w:tcPr>
          <w:p w14:paraId="149EA803" w14:textId="1C6A9FF9" w:rsidR="007F6F06" w:rsidRPr="00F435FC" w:rsidRDefault="00B74DE5" w:rsidP="00F435FC">
            <w:pPr>
              <w:spacing w:line="300" w:lineRule="auto"/>
              <w:ind w:right="-54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Find the current</w:t>
            </w:r>
            <w:r w:rsidR="00BB724D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</m:oMath>
            <w:r w:rsidR="00BB724D" w:rsidRPr="00F435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assuming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=9v</m:t>
              </m:r>
            </m:oMath>
            <w:r w:rsidR="00BB724D" w:rsidRPr="00F435F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D87E26D" w14:textId="6FEFFFEC" w:rsidR="0063468B" w:rsidRPr="00F435FC" w:rsidRDefault="00A2743C" w:rsidP="00F435FC">
            <w:pPr>
              <w:spacing w:line="300" w:lineRule="auto"/>
              <w:ind w:right="-54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="0063468B" w:rsidRPr="00F435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062B3128" wp14:editId="420989A6">
                  <wp:extent cx="4191585" cy="11622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5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</w:tcPr>
          <w:p w14:paraId="6E750CD4" w14:textId="0E0A8F87" w:rsidR="00CC4A92" w:rsidRPr="00F435FC" w:rsidRDefault="00505F35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[4]</w:t>
            </w:r>
          </w:p>
          <w:p w14:paraId="2CD5892A" w14:textId="77777777" w:rsidR="005121F2" w:rsidRPr="00F435FC" w:rsidRDefault="005121F2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64565" w14:textId="01C7093B" w:rsidR="000E575F" w:rsidRPr="00F435FC" w:rsidRDefault="000E575F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5F" w:rsidRPr="00F435FC" w14:paraId="22AA14D2" w14:textId="77777777" w:rsidTr="00F435FC">
        <w:trPr>
          <w:trHeight w:val="447"/>
        </w:trPr>
        <w:tc>
          <w:tcPr>
            <w:tcW w:w="828" w:type="dxa"/>
          </w:tcPr>
          <w:p w14:paraId="1FB18FB8" w14:textId="6E7FBA08" w:rsidR="000E575F" w:rsidRPr="007A2F99" w:rsidRDefault="00906CF8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   a.      </w:t>
            </w:r>
          </w:p>
        </w:tc>
        <w:tc>
          <w:tcPr>
            <w:tcW w:w="9344" w:type="dxa"/>
          </w:tcPr>
          <w:p w14:paraId="79E33FD6" w14:textId="036988CC" w:rsidR="000E575F" w:rsidRPr="00F435FC" w:rsidRDefault="0036682F" w:rsidP="00574939">
            <w:pPr>
              <w:tabs>
                <w:tab w:val="left" w:pos="1515"/>
              </w:tabs>
              <w:spacing w:line="300" w:lineRule="auto"/>
              <w:ind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Explain the struct</w:t>
            </w:r>
            <w:r w:rsidR="006C5EE0" w:rsidRPr="00F435F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E5DCF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re and operation of </w:t>
            </w:r>
            <w:r w:rsidR="00574939">
              <w:rPr>
                <w:rFonts w:ascii="Times New Roman" w:hAnsi="Times New Roman" w:cs="Times New Roman"/>
                <w:sz w:val="24"/>
                <w:szCs w:val="24"/>
              </w:rPr>
              <w:t>enhancement</w:t>
            </w:r>
            <w:r w:rsidR="00BF63CE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type MOSFET.</w:t>
            </w:r>
            <w:r w:rsidR="003C51A5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</w:tcPr>
          <w:p w14:paraId="1E14E536" w14:textId="2D222855" w:rsidR="000E575F" w:rsidRPr="00F435FC" w:rsidRDefault="003C51A5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[3]</w:t>
            </w:r>
          </w:p>
        </w:tc>
      </w:tr>
      <w:tr w:rsidR="000E575F" w:rsidRPr="00F435FC" w14:paraId="2BE145EF" w14:textId="77777777" w:rsidTr="009D055B">
        <w:trPr>
          <w:trHeight w:val="363"/>
        </w:trPr>
        <w:tc>
          <w:tcPr>
            <w:tcW w:w="828" w:type="dxa"/>
          </w:tcPr>
          <w:p w14:paraId="71ED8BB6" w14:textId="34545AB0" w:rsidR="000E575F" w:rsidRPr="007A2F99" w:rsidRDefault="002D04F1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b.</w:t>
            </w:r>
          </w:p>
        </w:tc>
        <w:tc>
          <w:tcPr>
            <w:tcW w:w="9344" w:type="dxa"/>
          </w:tcPr>
          <w:p w14:paraId="26222849" w14:textId="5B154076" w:rsidR="00597B30" w:rsidRPr="00F435FC" w:rsidRDefault="00547D6E" w:rsidP="00F435FC">
            <w:pPr>
              <w:spacing w:line="300" w:lineRule="auto"/>
              <w:ind w:left="45"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For the given circuit</w:t>
            </w:r>
            <w:r w:rsidR="00597B30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  <w:r w:rsidR="00733B1E" w:rsidRPr="00F435FC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="00597B30" w:rsidRPr="00F435FC">
              <w:rPr>
                <w:rFonts w:ascii="Times New Roman" w:hAnsi="Times New Roman" w:cs="Times New Roman"/>
                <w:sz w:val="24"/>
                <w:szCs w:val="24"/>
              </w:rPr>
              <w:t>, determin</w:t>
            </w:r>
            <w:r w:rsidR="00FF1A2B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 w:rsidR="00A17438" w:rsidRPr="00F435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CE</m:t>
                  </m:r>
                </m:sub>
              </m:sSub>
            </m:oMath>
            <w:r w:rsidR="00A17438" w:rsidRPr="00F435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 the circuit given below.</w:t>
            </w:r>
          </w:p>
          <w:p w14:paraId="4115B3A3" w14:textId="6C6A6A36" w:rsidR="00547D6E" w:rsidRPr="00F435FC" w:rsidRDefault="00A5609E" w:rsidP="00F435FC">
            <w:pPr>
              <w:spacing w:line="300" w:lineRule="auto"/>
              <w:ind w:left="45" w:right="-54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C51A5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0A" w:rsidRPr="00F435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D621F9" w:rsidRPr="00F435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D621F9" w:rsidRPr="00F435FC">
              <w:rPr>
                <w:rFonts w:ascii="Times New Roman" w:hAnsi="Times New Roman" w:cs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0CF2A28B" wp14:editId="53527049">
                  <wp:extent cx="1486107" cy="120031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7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51A5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24375" w:rsidRPr="00F435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656" w:type="dxa"/>
          </w:tcPr>
          <w:p w14:paraId="78994B0E" w14:textId="47E4F3BB" w:rsidR="000E575F" w:rsidRPr="00F435FC" w:rsidRDefault="00CA16B8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[4</w:t>
            </w:r>
            <w:r w:rsidR="003C51A5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E575F" w:rsidRPr="00F435FC" w14:paraId="2DA08586" w14:textId="77777777" w:rsidTr="00F435FC">
        <w:trPr>
          <w:trHeight w:val="753"/>
        </w:trPr>
        <w:tc>
          <w:tcPr>
            <w:tcW w:w="828" w:type="dxa"/>
          </w:tcPr>
          <w:p w14:paraId="661063D3" w14:textId="0B316A41" w:rsidR="000E575F" w:rsidRPr="007A2F99" w:rsidRDefault="00367DE1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 a.</w:t>
            </w:r>
          </w:p>
        </w:tc>
        <w:tc>
          <w:tcPr>
            <w:tcW w:w="9344" w:type="dxa"/>
          </w:tcPr>
          <w:p w14:paraId="1DD271BE" w14:textId="7916F652" w:rsidR="000E575F" w:rsidRPr="00F435FC" w:rsidRDefault="00F54151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State any four</w:t>
            </w:r>
            <w:r w:rsidR="007E156B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important properties of ideal Op-Amp. Draw the c</w:t>
            </w:r>
            <w:r w:rsidR="004612E7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ircuit diagram of </w:t>
            </w:r>
            <w:r w:rsidR="0022565D">
              <w:rPr>
                <w:rFonts w:ascii="Times New Roman" w:hAnsi="Times New Roman" w:cs="Times New Roman"/>
                <w:sz w:val="24"/>
                <w:szCs w:val="24"/>
              </w:rPr>
              <w:t>differentiator</w:t>
            </w:r>
            <w:r w:rsidR="00AC5F46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using Op-a</w:t>
            </w:r>
            <w:r w:rsidR="007E156B" w:rsidRPr="00F435FC">
              <w:rPr>
                <w:rFonts w:ascii="Times New Roman" w:hAnsi="Times New Roman" w:cs="Times New Roman"/>
                <w:sz w:val="24"/>
                <w:szCs w:val="24"/>
              </w:rPr>
              <w:t>mp and show the output.</w:t>
            </w:r>
            <w:r w:rsidR="003836FA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447E30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56" w:type="dxa"/>
          </w:tcPr>
          <w:p w14:paraId="4111CA4D" w14:textId="77777777" w:rsidR="00AC1715" w:rsidRPr="00F435FC" w:rsidRDefault="00AC1715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24291" w14:textId="45A0B378" w:rsidR="000E575F" w:rsidRPr="00F435FC" w:rsidRDefault="00447E30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[2+3]</w:t>
            </w:r>
          </w:p>
        </w:tc>
      </w:tr>
      <w:tr w:rsidR="000E575F" w:rsidRPr="00F435FC" w14:paraId="3468AE5C" w14:textId="77777777" w:rsidTr="00F435FC">
        <w:trPr>
          <w:trHeight w:val="807"/>
        </w:trPr>
        <w:tc>
          <w:tcPr>
            <w:tcW w:w="828" w:type="dxa"/>
          </w:tcPr>
          <w:p w14:paraId="78E3F0BB" w14:textId="4EBB7A85" w:rsidR="000E575F" w:rsidRPr="007A2F99" w:rsidRDefault="000A20B0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b.</w:t>
            </w:r>
          </w:p>
        </w:tc>
        <w:tc>
          <w:tcPr>
            <w:tcW w:w="9344" w:type="dxa"/>
          </w:tcPr>
          <w:p w14:paraId="5B971D09" w14:textId="678D77F1" w:rsidR="009315B0" w:rsidRPr="00F435FC" w:rsidRDefault="00940FEC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How do you define positive feedback?</w:t>
            </w:r>
            <w:r w:rsidR="0040001C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Draw the ci</w:t>
            </w:r>
            <w:r w:rsidR="00751C32" w:rsidRPr="00F435FC">
              <w:rPr>
                <w:rFonts w:ascii="Times New Roman" w:hAnsi="Times New Roman" w:cs="Times New Roman"/>
                <w:sz w:val="24"/>
                <w:szCs w:val="24"/>
              </w:rPr>
              <w:t>rcuit for square wave generator</w:t>
            </w:r>
            <w:r w:rsidR="0040001C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and explain the</w:t>
            </w:r>
            <w:r w:rsidR="00227E2A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principle of operation.</w:t>
            </w:r>
            <w:r w:rsidR="009315B0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47E30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56" w:type="dxa"/>
          </w:tcPr>
          <w:p w14:paraId="277E53FC" w14:textId="78C94FF5" w:rsidR="000E575F" w:rsidRPr="00F435FC" w:rsidRDefault="00645B3D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[1+3</w:t>
            </w:r>
            <w:r w:rsidR="00447E30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E575F" w:rsidRPr="00F435FC" w14:paraId="174B025B" w14:textId="77777777" w:rsidTr="009D055B">
        <w:trPr>
          <w:trHeight w:val="273"/>
        </w:trPr>
        <w:tc>
          <w:tcPr>
            <w:tcW w:w="828" w:type="dxa"/>
          </w:tcPr>
          <w:p w14:paraId="55242513" w14:textId="6484B795" w:rsidR="0055158B" w:rsidRPr="007A2F99" w:rsidRDefault="00C66E76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A5162A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55158B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435FC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BA3C7FC" w14:textId="6084DE46" w:rsidR="000E575F" w:rsidRPr="007A2F99" w:rsidRDefault="0055158B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4110A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9344" w:type="dxa"/>
          </w:tcPr>
          <w:p w14:paraId="153BE265" w14:textId="2D51D920" w:rsidR="00EE56C2" w:rsidRPr="00F435FC" w:rsidRDefault="00CA435C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FM and AM communication.</w:t>
            </w:r>
            <w:r w:rsidR="00667F13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Draw a</w:t>
            </w:r>
            <w:r w:rsidR="00BD4571" w:rsidRPr="00F435FC">
              <w:rPr>
                <w:rFonts w:ascii="Times New Roman" w:hAnsi="Times New Roman" w:cs="Times New Roman"/>
                <w:sz w:val="24"/>
                <w:szCs w:val="24"/>
              </w:rPr>
              <w:t>nd label the diagram of</w:t>
            </w:r>
            <w:r w:rsidR="009D055B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571" w:rsidRPr="00F435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67F13" w:rsidRPr="00F435FC">
              <w:rPr>
                <w:rFonts w:ascii="Times New Roman" w:hAnsi="Times New Roman" w:cs="Times New Roman"/>
                <w:sz w:val="24"/>
                <w:szCs w:val="24"/>
              </w:rPr>
              <w:t>pti</w:t>
            </w:r>
            <w:r w:rsidR="00BD4571" w:rsidRPr="00F435FC">
              <w:rPr>
                <w:rFonts w:ascii="Times New Roman" w:hAnsi="Times New Roman" w:cs="Times New Roman"/>
                <w:sz w:val="24"/>
                <w:szCs w:val="24"/>
              </w:rPr>
              <w:t>cal fiber.</w:t>
            </w:r>
          </w:p>
        </w:tc>
        <w:tc>
          <w:tcPr>
            <w:tcW w:w="656" w:type="dxa"/>
          </w:tcPr>
          <w:p w14:paraId="0CF2C9C3" w14:textId="3165985A" w:rsidR="000E575F" w:rsidRPr="00F435FC" w:rsidRDefault="000E575F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8F9FC" w14:textId="60A17D04" w:rsidR="0055158B" w:rsidRPr="00F435FC" w:rsidRDefault="00D428CC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</w:t>
            </w:r>
            <w:r w:rsidR="0055158B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E575F" w:rsidRPr="00F435FC" w14:paraId="40ABA29C" w14:textId="77777777" w:rsidTr="009D055B">
        <w:trPr>
          <w:trHeight w:val="273"/>
        </w:trPr>
        <w:tc>
          <w:tcPr>
            <w:tcW w:w="828" w:type="dxa"/>
          </w:tcPr>
          <w:p w14:paraId="3204A62D" w14:textId="5283BE2C" w:rsidR="000E575F" w:rsidRPr="007A2F99" w:rsidRDefault="0074679C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E56C2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324A3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435FC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24A3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9F4625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44" w:type="dxa"/>
          </w:tcPr>
          <w:p w14:paraId="7767CD88" w14:textId="27D5C4DE" w:rsidR="001647F9" w:rsidRPr="00F435FC" w:rsidRDefault="00F324A3" w:rsidP="00F435FC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Cs/>
                <w:sz w:val="24"/>
                <w:szCs w:val="24"/>
              </w:rPr>
              <w:t>Define communication system. And describe communication system in brief with the</w:t>
            </w:r>
            <w:r w:rsidR="00F4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bCs/>
                <w:sz w:val="24"/>
                <w:szCs w:val="24"/>
              </w:rPr>
              <w:t>complete block diagram.</w:t>
            </w:r>
          </w:p>
        </w:tc>
        <w:tc>
          <w:tcPr>
            <w:tcW w:w="656" w:type="dxa"/>
          </w:tcPr>
          <w:p w14:paraId="6444DBA8" w14:textId="64FE0636" w:rsidR="000E575F" w:rsidRPr="00F435FC" w:rsidRDefault="00EE5C51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[3]</w:t>
            </w:r>
          </w:p>
        </w:tc>
      </w:tr>
      <w:tr w:rsidR="000E575F" w:rsidRPr="00F435FC" w14:paraId="57A06F14" w14:textId="77777777" w:rsidTr="009D055B">
        <w:trPr>
          <w:trHeight w:val="90"/>
        </w:trPr>
        <w:tc>
          <w:tcPr>
            <w:tcW w:w="828" w:type="dxa"/>
          </w:tcPr>
          <w:p w14:paraId="123CC478" w14:textId="57D33A21" w:rsidR="000E575F" w:rsidRPr="007A2F99" w:rsidRDefault="0074679C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   a</w:t>
            </w:r>
            <w:r w:rsidR="009F4625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44" w:type="dxa"/>
          </w:tcPr>
          <w:p w14:paraId="4049F427" w14:textId="620669F3" w:rsidR="005675D5" w:rsidRPr="00F435FC" w:rsidRDefault="001647F9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Simplify the expres</w:t>
            </w:r>
            <w:r w:rsidR="00A50BF8" w:rsidRPr="00F435FC">
              <w:rPr>
                <w:rFonts w:ascii="Times New Roman" w:hAnsi="Times New Roman" w:cs="Times New Roman"/>
                <w:sz w:val="24"/>
                <w:szCs w:val="24"/>
              </w:rPr>
              <w:t>sion using K-Map, F(X,Y,Z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) = X'YZ+X</w:t>
            </w:r>
            <w:r w:rsidR="00A50CE6" w:rsidRPr="00F435F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Y'Z+XYZ and realize it using</w:t>
            </w:r>
            <w:r w:rsidR="001C305F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6526" w:rsidRPr="00F435FC">
              <w:rPr>
                <w:rFonts w:ascii="Times New Roman" w:hAnsi="Times New Roman" w:cs="Times New Roman"/>
                <w:sz w:val="24"/>
                <w:szCs w:val="24"/>
              </w:rPr>
              <w:t>logic gates.</w:t>
            </w:r>
          </w:p>
        </w:tc>
        <w:tc>
          <w:tcPr>
            <w:tcW w:w="656" w:type="dxa"/>
          </w:tcPr>
          <w:p w14:paraId="70285DB9" w14:textId="77582733" w:rsidR="000E575F" w:rsidRPr="00F435FC" w:rsidRDefault="00B820F5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</w:t>
            </w:r>
            <w:r w:rsidR="00730383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E575F" w:rsidRPr="00F435FC" w14:paraId="64E72653" w14:textId="77777777" w:rsidTr="009D055B">
        <w:trPr>
          <w:trHeight w:val="273"/>
        </w:trPr>
        <w:tc>
          <w:tcPr>
            <w:tcW w:w="828" w:type="dxa"/>
          </w:tcPr>
          <w:p w14:paraId="05A84E4F" w14:textId="23237F2B" w:rsidR="000E575F" w:rsidRPr="007A2F99" w:rsidRDefault="00736FFE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74679C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675D5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75A3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344" w:type="dxa"/>
          </w:tcPr>
          <w:p w14:paraId="24D0D730" w14:textId="77E906CB" w:rsidR="00995375" w:rsidRPr="00F435FC" w:rsidRDefault="003012CE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Mention the ty</w:t>
            </w:r>
            <w:r w:rsidR="001B608E" w:rsidRPr="00F435FC">
              <w:rPr>
                <w:rFonts w:ascii="Times New Roman" w:hAnsi="Times New Roman" w:cs="Times New Roman"/>
                <w:sz w:val="24"/>
                <w:szCs w:val="24"/>
              </w:rPr>
              <w:t>pes of flip-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flops and explain the operation of J-K flip</w:t>
            </w:r>
            <w:r w:rsidR="00D31367" w:rsidRPr="00F43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flop with necessary diagram.</w:t>
            </w:r>
          </w:p>
        </w:tc>
        <w:tc>
          <w:tcPr>
            <w:tcW w:w="656" w:type="dxa"/>
          </w:tcPr>
          <w:p w14:paraId="7ADBFF89" w14:textId="0186F4AA" w:rsidR="000E575F" w:rsidRPr="00F435FC" w:rsidRDefault="001B608E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[4</w:t>
            </w:r>
            <w:r w:rsidR="007239A9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E575F" w:rsidRPr="00F435FC" w14:paraId="609AD203" w14:textId="77777777" w:rsidTr="007A2F99">
        <w:trPr>
          <w:trHeight w:val="513"/>
        </w:trPr>
        <w:tc>
          <w:tcPr>
            <w:tcW w:w="828" w:type="dxa"/>
          </w:tcPr>
          <w:p w14:paraId="0F6225E5" w14:textId="5547CC52" w:rsidR="000E575F" w:rsidRPr="007A2F99" w:rsidRDefault="00931B89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995375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</w:p>
        </w:tc>
        <w:tc>
          <w:tcPr>
            <w:tcW w:w="9344" w:type="dxa"/>
          </w:tcPr>
          <w:p w14:paraId="43547EA9" w14:textId="5341F921" w:rsidR="000E575F" w:rsidRPr="00F435FC" w:rsidRDefault="00931B89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State De-Morgan's theorems with example in each case.</w:t>
            </w:r>
          </w:p>
        </w:tc>
        <w:tc>
          <w:tcPr>
            <w:tcW w:w="656" w:type="dxa"/>
          </w:tcPr>
          <w:p w14:paraId="1B8BE347" w14:textId="0A4E9B62" w:rsidR="000E575F" w:rsidRPr="00F435FC" w:rsidRDefault="00931B89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[3]</w:t>
            </w:r>
          </w:p>
        </w:tc>
      </w:tr>
      <w:tr w:rsidR="00980458" w:rsidRPr="00F435FC" w14:paraId="5743B8D6" w14:textId="77777777" w:rsidTr="00F63F0B">
        <w:trPr>
          <w:trHeight w:val="720"/>
        </w:trPr>
        <w:tc>
          <w:tcPr>
            <w:tcW w:w="828" w:type="dxa"/>
          </w:tcPr>
          <w:p w14:paraId="2AA83828" w14:textId="77777777" w:rsidR="003B72D2" w:rsidRPr="007A2F99" w:rsidRDefault="00980458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   </w:t>
            </w:r>
            <w:r w:rsidR="00391707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  <w:p w14:paraId="1D4761CD" w14:textId="65211AC4" w:rsidR="00980458" w:rsidRPr="007A2F99" w:rsidRDefault="003B72D2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b.</w:t>
            </w:r>
            <w:r w:rsidR="00391707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80458" w:rsidRPr="007A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44" w:type="dxa"/>
          </w:tcPr>
          <w:p w14:paraId="561A0E89" w14:textId="6EF05979" w:rsidR="00980458" w:rsidRPr="00F435FC" w:rsidRDefault="00676D18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What is instrumentation</w:t>
            </w:r>
            <w:r w:rsidR="00736FFE"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 system? Describe the instrumentation system with block</w:t>
            </w:r>
            <w:r w:rsidR="005C04DF">
              <w:rPr>
                <w:rFonts w:ascii="Times New Roman" w:hAnsi="Times New Roman" w:cs="Times New Roman"/>
                <w:sz w:val="24"/>
                <w:szCs w:val="24"/>
              </w:rPr>
              <w:t xml:space="preserve"> diagram</w:t>
            </w:r>
            <w:r w:rsidR="00552AE2" w:rsidRPr="00F4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FC2DF" w14:textId="5C18D829" w:rsidR="003B72D2" w:rsidRPr="00F435FC" w:rsidRDefault="008648E5" w:rsidP="00F435F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Explain briefly about remote control.</w:t>
            </w:r>
          </w:p>
        </w:tc>
        <w:tc>
          <w:tcPr>
            <w:tcW w:w="656" w:type="dxa"/>
          </w:tcPr>
          <w:p w14:paraId="5A65EE23" w14:textId="77777777" w:rsidR="00980458" w:rsidRPr="00F435FC" w:rsidRDefault="00AE3934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="00754165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7E63D733" w14:textId="689D7FBC" w:rsidR="00E07145" w:rsidRPr="00F435FC" w:rsidRDefault="0055517E" w:rsidP="00F435FC">
            <w:pPr>
              <w:spacing w:line="300" w:lineRule="auto"/>
              <w:ind w:right="-5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[2</w:t>
            </w:r>
            <w:r w:rsidR="00E07145" w:rsidRPr="00F4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</w:tbl>
    <w:p w14:paraId="453BD275" w14:textId="77777777" w:rsidR="009D055B" w:rsidRPr="00F435FC" w:rsidRDefault="009D055B" w:rsidP="00F435FC">
      <w:pPr>
        <w:tabs>
          <w:tab w:val="left" w:pos="1440"/>
          <w:tab w:val="left" w:pos="2880"/>
          <w:tab w:val="left" w:pos="4320"/>
          <w:tab w:val="left" w:pos="4680"/>
          <w:tab w:val="left" w:pos="5040"/>
        </w:tabs>
        <w:spacing w:after="0" w:line="300" w:lineRule="auto"/>
        <w:ind w:right="-5400"/>
        <w:rPr>
          <w:rFonts w:ascii="Times New Roman" w:hAnsi="Times New Roman" w:cs="Times New Roman"/>
          <w:b/>
          <w:bCs/>
          <w:sz w:val="24"/>
          <w:szCs w:val="24"/>
        </w:rPr>
      </w:pPr>
      <w:r w:rsidRPr="00F435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5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5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9B5BED" w14:textId="2BAEA769" w:rsidR="00FF654E" w:rsidRPr="00F435FC" w:rsidRDefault="009D055B" w:rsidP="00F435FC">
      <w:pPr>
        <w:tabs>
          <w:tab w:val="left" w:pos="1440"/>
          <w:tab w:val="left" w:pos="2880"/>
          <w:tab w:val="left" w:pos="4320"/>
          <w:tab w:val="left" w:pos="4680"/>
          <w:tab w:val="left" w:pos="5040"/>
        </w:tabs>
        <w:spacing w:after="0" w:line="300" w:lineRule="auto"/>
        <w:ind w:right="-5400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5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5FC">
        <w:rPr>
          <w:rFonts w:ascii="Times New Roman" w:hAnsi="Times New Roman" w:cs="Times New Roman"/>
          <w:b/>
          <w:bCs/>
          <w:sz w:val="24"/>
          <w:szCs w:val="24"/>
        </w:rPr>
        <w:tab/>
        <w:t>The End</w:t>
      </w:r>
    </w:p>
    <w:sectPr w:rsidR="00FF654E" w:rsidRPr="00F435FC" w:rsidSect="009D055B">
      <w:type w:val="continuous"/>
      <w:pgSz w:w="12240" w:h="16978" w:code="1"/>
      <w:pgMar w:top="720" w:right="288" w:bottom="720" w:left="990" w:header="720" w:footer="720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382"/>
    <w:multiLevelType w:val="hybridMultilevel"/>
    <w:tmpl w:val="3802099C"/>
    <w:lvl w:ilvl="0" w:tplc="1254A368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98212F"/>
    <w:multiLevelType w:val="hybridMultilevel"/>
    <w:tmpl w:val="2E54A9F8"/>
    <w:lvl w:ilvl="0" w:tplc="7E80952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6D3"/>
    <w:multiLevelType w:val="hybridMultilevel"/>
    <w:tmpl w:val="900A4896"/>
    <w:lvl w:ilvl="0" w:tplc="0732609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82F"/>
    <w:multiLevelType w:val="hybridMultilevel"/>
    <w:tmpl w:val="1F461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555"/>
    <w:multiLevelType w:val="hybridMultilevel"/>
    <w:tmpl w:val="5C64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048A"/>
    <w:multiLevelType w:val="hybridMultilevel"/>
    <w:tmpl w:val="13E494D6"/>
    <w:lvl w:ilvl="0" w:tplc="5A6E81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7C8B"/>
    <w:multiLevelType w:val="hybridMultilevel"/>
    <w:tmpl w:val="7F068560"/>
    <w:lvl w:ilvl="0" w:tplc="F1F251FA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D4726A1"/>
    <w:multiLevelType w:val="hybridMultilevel"/>
    <w:tmpl w:val="55667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F6CD6"/>
    <w:multiLevelType w:val="hybridMultilevel"/>
    <w:tmpl w:val="D804BAF0"/>
    <w:lvl w:ilvl="0" w:tplc="B1BE3F24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7D62F1"/>
    <w:multiLevelType w:val="hybridMultilevel"/>
    <w:tmpl w:val="0CFA26C8"/>
    <w:lvl w:ilvl="0" w:tplc="601EE81C">
      <w:start w:val="2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2583"/>
    <w:multiLevelType w:val="hybridMultilevel"/>
    <w:tmpl w:val="65AE5BBE"/>
    <w:lvl w:ilvl="0" w:tplc="49BC2B2A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F22004"/>
    <w:multiLevelType w:val="hybridMultilevel"/>
    <w:tmpl w:val="3EEAEA9A"/>
    <w:lvl w:ilvl="0" w:tplc="1E5E76E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7F9D"/>
    <w:multiLevelType w:val="hybridMultilevel"/>
    <w:tmpl w:val="6E46FF28"/>
    <w:lvl w:ilvl="0" w:tplc="DEE8048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9B14657"/>
    <w:multiLevelType w:val="hybridMultilevel"/>
    <w:tmpl w:val="8FC85C98"/>
    <w:lvl w:ilvl="0" w:tplc="B38EE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115"/>
    <w:multiLevelType w:val="hybridMultilevel"/>
    <w:tmpl w:val="CB3671B2"/>
    <w:lvl w:ilvl="0" w:tplc="79AAD3A4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CEF38A1"/>
    <w:multiLevelType w:val="hybridMultilevel"/>
    <w:tmpl w:val="4C90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35DF0"/>
    <w:multiLevelType w:val="hybridMultilevel"/>
    <w:tmpl w:val="380ED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1BCA"/>
    <w:multiLevelType w:val="hybridMultilevel"/>
    <w:tmpl w:val="CB9A7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87620"/>
    <w:multiLevelType w:val="hybridMultilevel"/>
    <w:tmpl w:val="8AA20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F14DF"/>
    <w:multiLevelType w:val="hybridMultilevel"/>
    <w:tmpl w:val="AA10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A7FEE"/>
    <w:multiLevelType w:val="hybridMultilevel"/>
    <w:tmpl w:val="48E263C8"/>
    <w:lvl w:ilvl="0" w:tplc="D94A808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A03BE"/>
    <w:multiLevelType w:val="hybridMultilevel"/>
    <w:tmpl w:val="F18C4FB2"/>
    <w:lvl w:ilvl="0" w:tplc="86D04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218F2"/>
    <w:multiLevelType w:val="hybridMultilevel"/>
    <w:tmpl w:val="6F88310A"/>
    <w:lvl w:ilvl="0" w:tplc="6C323D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2A35"/>
    <w:multiLevelType w:val="hybridMultilevel"/>
    <w:tmpl w:val="A1466E62"/>
    <w:lvl w:ilvl="0" w:tplc="A98010B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A944A5"/>
    <w:multiLevelType w:val="hybridMultilevel"/>
    <w:tmpl w:val="DBBC57C0"/>
    <w:lvl w:ilvl="0" w:tplc="93BABF3C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3"/>
  </w:num>
  <w:num w:numId="8">
    <w:abstractNumId w:val="21"/>
  </w:num>
  <w:num w:numId="9">
    <w:abstractNumId w:val="1"/>
  </w:num>
  <w:num w:numId="10">
    <w:abstractNumId w:val="22"/>
  </w:num>
  <w:num w:numId="11">
    <w:abstractNumId w:val="11"/>
  </w:num>
  <w:num w:numId="12">
    <w:abstractNumId w:val="2"/>
  </w:num>
  <w:num w:numId="13">
    <w:abstractNumId w:val="20"/>
  </w:num>
  <w:num w:numId="14">
    <w:abstractNumId w:val="10"/>
  </w:num>
  <w:num w:numId="15">
    <w:abstractNumId w:val="14"/>
  </w:num>
  <w:num w:numId="16">
    <w:abstractNumId w:val="6"/>
  </w:num>
  <w:num w:numId="17">
    <w:abstractNumId w:val="24"/>
  </w:num>
  <w:num w:numId="18">
    <w:abstractNumId w:val="8"/>
  </w:num>
  <w:num w:numId="19">
    <w:abstractNumId w:val="0"/>
  </w:num>
  <w:num w:numId="20">
    <w:abstractNumId w:val="23"/>
  </w:num>
  <w:num w:numId="21">
    <w:abstractNumId w:val="9"/>
  </w:num>
  <w:num w:numId="22">
    <w:abstractNumId w:val="18"/>
  </w:num>
  <w:num w:numId="23">
    <w:abstractNumId w:val="15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7B2C"/>
    <w:rsid w:val="00000133"/>
    <w:rsid w:val="00001832"/>
    <w:rsid w:val="000067B8"/>
    <w:rsid w:val="00013633"/>
    <w:rsid w:val="00021870"/>
    <w:rsid w:val="00021E81"/>
    <w:rsid w:val="000253BF"/>
    <w:rsid w:val="0003505D"/>
    <w:rsid w:val="000373BB"/>
    <w:rsid w:val="00041475"/>
    <w:rsid w:val="00042D45"/>
    <w:rsid w:val="00042F7C"/>
    <w:rsid w:val="00044318"/>
    <w:rsid w:val="00044DA6"/>
    <w:rsid w:val="000506A4"/>
    <w:rsid w:val="00054977"/>
    <w:rsid w:val="0006023D"/>
    <w:rsid w:val="00086A22"/>
    <w:rsid w:val="000956E4"/>
    <w:rsid w:val="00097426"/>
    <w:rsid w:val="00097CB3"/>
    <w:rsid w:val="000A17AE"/>
    <w:rsid w:val="000A20B0"/>
    <w:rsid w:val="000A523D"/>
    <w:rsid w:val="000C2C01"/>
    <w:rsid w:val="000C4094"/>
    <w:rsid w:val="000C4101"/>
    <w:rsid w:val="000E308C"/>
    <w:rsid w:val="000E575F"/>
    <w:rsid w:val="000E6CD0"/>
    <w:rsid w:val="000F7D0A"/>
    <w:rsid w:val="00101A1C"/>
    <w:rsid w:val="0010560E"/>
    <w:rsid w:val="00141A49"/>
    <w:rsid w:val="00142868"/>
    <w:rsid w:val="00161110"/>
    <w:rsid w:val="001647F9"/>
    <w:rsid w:val="00191647"/>
    <w:rsid w:val="001A4B36"/>
    <w:rsid w:val="001A4C39"/>
    <w:rsid w:val="001A5A00"/>
    <w:rsid w:val="001A6E00"/>
    <w:rsid w:val="001B608E"/>
    <w:rsid w:val="001B60F1"/>
    <w:rsid w:val="001C305F"/>
    <w:rsid w:val="001C5DE0"/>
    <w:rsid w:val="001D3AB0"/>
    <w:rsid w:val="001D4A74"/>
    <w:rsid w:val="001E42BE"/>
    <w:rsid w:val="001F554E"/>
    <w:rsid w:val="001F7FB1"/>
    <w:rsid w:val="0022565D"/>
    <w:rsid w:val="002265F0"/>
    <w:rsid w:val="00227E2A"/>
    <w:rsid w:val="00232CAB"/>
    <w:rsid w:val="002346A2"/>
    <w:rsid w:val="00235CAC"/>
    <w:rsid w:val="002376E6"/>
    <w:rsid w:val="002429EB"/>
    <w:rsid w:val="00250005"/>
    <w:rsid w:val="00252DF3"/>
    <w:rsid w:val="002531B0"/>
    <w:rsid w:val="002554D1"/>
    <w:rsid w:val="0026321D"/>
    <w:rsid w:val="002834CC"/>
    <w:rsid w:val="002A6268"/>
    <w:rsid w:val="002B36A3"/>
    <w:rsid w:val="002C394B"/>
    <w:rsid w:val="002C41AF"/>
    <w:rsid w:val="002C4371"/>
    <w:rsid w:val="002C6664"/>
    <w:rsid w:val="002D04F1"/>
    <w:rsid w:val="002D0919"/>
    <w:rsid w:val="002D1750"/>
    <w:rsid w:val="002D193D"/>
    <w:rsid w:val="002D3A46"/>
    <w:rsid w:val="002D47A7"/>
    <w:rsid w:val="002E3E78"/>
    <w:rsid w:val="002F44F2"/>
    <w:rsid w:val="002F75A3"/>
    <w:rsid w:val="002F7CB1"/>
    <w:rsid w:val="003012CE"/>
    <w:rsid w:val="00302D27"/>
    <w:rsid w:val="0030542B"/>
    <w:rsid w:val="00305852"/>
    <w:rsid w:val="00311E18"/>
    <w:rsid w:val="003129CA"/>
    <w:rsid w:val="00317D99"/>
    <w:rsid w:val="00340BC8"/>
    <w:rsid w:val="00344409"/>
    <w:rsid w:val="00344BA0"/>
    <w:rsid w:val="0036682F"/>
    <w:rsid w:val="00367DE1"/>
    <w:rsid w:val="003749C2"/>
    <w:rsid w:val="0037603E"/>
    <w:rsid w:val="003827F4"/>
    <w:rsid w:val="003836FA"/>
    <w:rsid w:val="00384A34"/>
    <w:rsid w:val="0038603A"/>
    <w:rsid w:val="00390ED9"/>
    <w:rsid w:val="00391707"/>
    <w:rsid w:val="00394246"/>
    <w:rsid w:val="003944A9"/>
    <w:rsid w:val="00397CC9"/>
    <w:rsid w:val="003A26DF"/>
    <w:rsid w:val="003A767E"/>
    <w:rsid w:val="003A7D86"/>
    <w:rsid w:val="003B2985"/>
    <w:rsid w:val="003B6E90"/>
    <w:rsid w:val="003B72D2"/>
    <w:rsid w:val="003C1AAC"/>
    <w:rsid w:val="003C1D1D"/>
    <w:rsid w:val="003C51A5"/>
    <w:rsid w:val="003C5FD6"/>
    <w:rsid w:val="003D054C"/>
    <w:rsid w:val="003D5D81"/>
    <w:rsid w:val="003D774E"/>
    <w:rsid w:val="003E008B"/>
    <w:rsid w:val="003E49C5"/>
    <w:rsid w:val="003F7D45"/>
    <w:rsid w:val="0040001C"/>
    <w:rsid w:val="0040764F"/>
    <w:rsid w:val="004105E6"/>
    <w:rsid w:val="00412A34"/>
    <w:rsid w:val="004223B4"/>
    <w:rsid w:val="00436FD5"/>
    <w:rsid w:val="00440B5E"/>
    <w:rsid w:val="00447E30"/>
    <w:rsid w:val="004525DA"/>
    <w:rsid w:val="004612E7"/>
    <w:rsid w:val="00463DE1"/>
    <w:rsid w:val="004743D6"/>
    <w:rsid w:val="00480714"/>
    <w:rsid w:val="00482ACE"/>
    <w:rsid w:val="00492E22"/>
    <w:rsid w:val="00495C1F"/>
    <w:rsid w:val="004962BB"/>
    <w:rsid w:val="004A38A7"/>
    <w:rsid w:val="004B1A9B"/>
    <w:rsid w:val="004B3975"/>
    <w:rsid w:val="004B6DA2"/>
    <w:rsid w:val="004C2C44"/>
    <w:rsid w:val="004C5354"/>
    <w:rsid w:val="004C6328"/>
    <w:rsid w:val="004D22BD"/>
    <w:rsid w:val="004D34BB"/>
    <w:rsid w:val="004D591F"/>
    <w:rsid w:val="004D6EA9"/>
    <w:rsid w:val="004E1318"/>
    <w:rsid w:val="004E34B6"/>
    <w:rsid w:val="004E3BEB"/>
    <w:rsid w:val="004E4302"/>
    <w:rsid w:val="004F5C8D"/>
    <w:rsid w:val="00502B8B"/>
    <w:rsid w:val="00505F35"/>
    <w:rsid w:val="005121F2"/>
    <w:rsid w:val="00517D3E"/>
    <w:rsid w:val="005202CB"/>
    <w:rsid w:val="00520C7D"/>
    <w:rsid w:val="00524375"/>
    <w:rsid w:val="00525CCA"/>
    <w:rsid w:val="00525CE3"/>
    <w:rsid w:val="00537EBC"/>
    <w:rsid w:val="00547D6E"/>
    <w:rsid w:val="00550738"/>
    <w:rsid w:val="0055158B"/>
    <w:rsid w:val="00552AE2"/>
    <w:rsid w:val="0055517E"/>
    <w:rsid w:val="00556E4A"/>
    <w:rsid w:val="005675D5"/>
    <w:rsid w:val="00572749"/>
    <w:rsid w:val="00574939"/>
    <w:rsid w:val="00576DD7"/>
    <w:rsid w:val="005812E6"/>
    <w:rsid w:val="00590ED4"/>
    <w:rsid w:val="00590F4D"/>
    <w:rsid w:val="00591D28"/>
    <w:rsid w:val="00597B30"/>
    <w:rsid w:val="005A0F18"/>
    <w:rsid w:val="005A101B"/>
    <w:rsid w:val="005A6381"/>
    <w:rsid w:val="005C04DF"/>
    <w:rsid w:val="005D63BB"/>
    <w:rsid w:val="005E4B23"/>
    <w:rsid w:val="005E5DCF"/>
    <w:rsid w:val="005F69EE"/>
    <w:rsid w:val="00621DD9"/>
    <w:rsid w:val="00623DD6"/>
    <w:rsid w:val="00624698"/>
    <w:rsid w:val="00626A65"/>
    <w:rsid w:val="00632FE0"/>
    <w:rsid w:val="0063468B"/>
    <w:rsid w:val="00642A8C"/>
    <w:rsid w:val="00645B3D"/>
    <w:rsid w:val="00654A26"/>
    <w:rsid w:val="006572D1"/>
    <w:rsid w:val="00660219"/>
    <w:rsid w:val="00667F13"/>
    <w:rsid w:val="00673A7A"/>
    <w:rsid w:val="00675324"/>
    <w:rsid w:val="00676D18"/>
    <w:rsid w:val="00690972"/>
    <w:rsid w:val="0069304D"/>
    <w:rsid w:val="00693433"/>
    <w:rsid w:val="006948CD"/>
    <w:rsid w:val="0069554E"/>
    <w:rsid w:val="00695D34"/>
    <w:rsid w:val="006B1754"/>
    <w:rsid w:val="006C2B52"/>
    <w:rsid w:val="006C37A7"/>
    <w:rsid w:val="006C5EE0"/>
    <w:rsid w:val="006D197A"/>
    <w:rsid w:val="006D62F8"/>
    <w:rsid w:val="006E2181"/>
    <w:rsid w:val="006E392E"/>
    <w:rsid w:val="006E4654"/>
    <w:rsid w:val="006F0855"/>
    <w:rsid w:val="006F5594"/>
    <w:rsid w:val="007031AA"/>
    <w:rsid w:val="00712B52"/>
    <w:rsid w:val="007239A9"/>
    <w:rsid w:val="00724087"/>
    <w:rsid w:val="00730383"/>
    <w:rsid w:val="00733B1E"/>
    <w:rsid w:val="00733EF0"/>
    <w:rsid w:val="00736FFE"/>
    <w:rsid w:val="00744899"/>
    <w:rsid w:val="0074679C"/>
    <w:rsid w:val="00751C32"/>
    <w:rsid w:val="00754165"/>
    <w:rsid w:val="00771F51"/>
    <w:rsid w:val="00777C07"/>
    <w:rsid w:val="00782CAF"/>
    <w:rsid w:val="007854A4"/>
    <w:rsid w:val="00792386"/>
    <w:rsid w:val="00793B21"/>
    <w:rsid w:val="007A2F99"/>
    <w:rsid w:val="007A4F17"/>
    <w:rsid w:val="007B2D84"/>
    <w:rsid w:val="007B7DBF"/>
    <w:rsid w:val="007C04C4"/>
    <w:rsid w:val="007C3373"/>
    <w:rsid w:val="007C54E5"/>
    <w:rsid w:val="007D1BA2"/>
    <w:rsid w:val="007D3513"/>
    <w:rsid w:val="007D63B4"/>
    <w:rsid w:val="007D6D35"/>
    <w:rsid w:val="007E156B"/>
    <w:rsid w:val="007E28A1"/>
    <w:rsid w:val="007E69E7"/>
    <w:rsid w:val="007F3EF3"/>
    <w:rsid w:val="007F6526"/>
    <w:rsid w:val="007F6F06"/>
    <w:rsid w:val="007F7D19"/>
    <w:rsid w:val="00805447"/>
    <w:rsid w:val="00822FA3"/>
    <w:rsid w:val="0082710F"/>
    <w:rsid w:val="00827925"/>
    <w:rsid w:val="008364F8"/>
    <w:rsid w:val="00840375"/>
    <w:rsid w:val="00840CA2"/>
    <w:rsid w:val="00847764"/>
    <w:rsid w:val="00857119"/>
    <w:rsid w:val="008648E5"/>
    <w:rsid w:val="008738E7"/>
    <w:rsid w:val="00877426"/>
    <w:rsid w:val="0088587F"/>
    <w:rsid w:val="00890102"/>
    <w:rsid w:val="008932E1"/>
    <w:rsid w:val="008A5049"/>
    <w:rsid w:val="008A7A86"/>
    <w:rsid w:val="008B3501"/>
    <w:rsid w:val="008C27D4"/>
    <w:rsid w:val="008E79A2"/>
    <w:rsid w:val="008F4CD9"/>
    <w:rsid w:val="008F7EE0"/>
    <w:rsid w:val="00904E72"/>
    <w:rsid w:val="00906CF8"/>
    <w:rsid w:val="009154ED"/>
    <w:rsid w:val="009162EE"/>
    <w:rsid w:val="0091651E"/>
    <w:rsid w:val="00916D4C"/>
    <w:rsid w:val="00920645"/>
    <w:rsid w:val="00922608"/>
    <w:rsid w:val="009315B0"/>
    <w:rsid w:val="00931B89"/>
    <w:rsid w:val="00932277"/>
    <w:rsid w:val="00940FEC"/>
    <w:rsid w:val="0095332D"/>
    <w:rsid w:val="00957184"/>
    <w:rsid w:val="00957C30"/>
    <w:rsid w:val="00960004"/>
    <w:rsid w:val="00977945"/>
    <w:rsid w:val="00980374"/>
    <w:rsid w:val="00980458"/>
    <w:rsid w:val="00981559"/>
    <w:rsid w:val="0098201D"/>
    <w:rsid w:val="009821EF"/>
    <w:rsid w:val="00992582"/>
    <w:rsid w:val="00995375"/>
    <w:rsid w:val="009A3CD8"/>
    <w:rsid w:val="009A514C"/>
    <w:rsid w:val="009B0601"/>
    <w:rsid w:val="009B1006"/>
    <w:rsid w:val="009B5B70"/>
    <w:rsid w:val="009B6F63"/>
    <w:rsid w:val="009C10AA"/>
    <w:rsid w:val="009C4656"/>
    <w:rsid w:val="009C57D9"/>
    <w:rsid w:val="009D055B"/>
    <w:rsid w:val="009E143A"/>
    <w:rsid w:val="009E1BEB"/>
    <w:rsid w:val="009F0BCB"/>
    <w:rsid w:val="009F15BF"/>
    <w:rsid w:val="009F4625"/>
    <w:rsid w:val="00A03E13"/>
    <w:rsid w:val="00A048D6"/>
    <w:rsid w:val="00A05233"/>
    <w:rsid w:val="00A07F4A"/>
    <w:rsid w:val="00A17438"/>
    <w:rsid w:val="00A17B99"/>
    <w:rsid w:val="00A260C2"/>
    <w:rsid w:val="00A2743C"/>
    <w:rsid w:val="00A276E2"/>
    <w:rsid w:val="00A3217A"/>
    <w:rsid w:val="00A435EA"/>
    <w:rsid w:val="00A4493B"/>
    <w:rsid w:val="00A50BF8"/>
    <w:rsid w:val="00A50CE6"/>
    <w:rsid w:val="00A5162A"/>
    <w:rsid w:val="00A55A3E"/>
    <w:rsid w:val="00A5609E"/>
    <w:rsid w:val="00A61A5E"/>
    <w:rsid w:val="00A66FF8"/>
    <w:rsid w:val="00A67A95"/>
    <w:rsid w:val="00A67B2C"/>
    <w:rsid w:val="00A76D0F"/>
    <w:rsid w:val="00A803E8"/>
    <w:rsid w:val="00A80794"/>
    <w:rsid w:val="00A83775"/>
    <w:rsid w:val="00A84B71"/>
    <w:rsid w:val="00A86C7A"/>
    <w:rsid w:val="00A94084"/>
    <w:rsid w:val="00AB3AB3"/>
    <w:rsid w:val="00AC1715"/>
    <w:rsid w:val="00AC3888"/>
    <w:rsid w:val="00AC5F46"/>
    <w:rsid w:val="00AD160C"/>
    <w:rsid w:val="00AE1B16"/>
    <w:rsid w:val="00AE3934"/>
    <w:rsid w:val="00AF7F63"/>
    <w:rsid w:val="00B04E4A"/>
    <w:rsid w:val="00B1596A"/>
    <w:rsid w:val="00B26113"/>
    <w:rsid w:val="00B35D86"/>
    <w:rsid w:val="00B36F01"/>
    <w:rsid w:val="00B403BB"/>
    <w:rsid w:val="00B4110A"/>
    <w:rsid w:val="00B5119C"/>
    <w:rsid w:val="00B53FFF"/>
    <w:rsid w:val="00B54452"/>
    <w:rsid w:val="00B55129"/>
    <w:rsid w:val="00B60CB5"/>
    <w:rsid w:val="00B741A7"/>
    <w:rsid w:val="00B74DE5"/>
    <w:rsid w:val="00B7605A"/>
    <w:rsid w:val="00B76796"/>
    <w:rsid w:val="00B80BF0"/>
    <w:rsid w:val="00B810E9"/>
    <w:rsid w:val="00B820F5"/>
    <w:rsid w:val="00B83CED"/>
    <w:rsid w:val="00B86799"/>
    <w:rsid w:val="00BA1EC7"/>
    <w:rsid w:val="00BB029D"/>
    <w:rsid w:val="00BB1606"/>
    <w:rsid w:val="00BB4A4A"/>
    <w:rsid w:val="00BB724D"/>
    <w:rsid w:val="00BD13D3"/>
    <w:rsid w:val="00BD4571"/>
    <w:rsid w:val="00BD4F5F"/>
    <w:rsid w:val="00BE0023"/>
    <w:rsid w:val="00BE424C"/>
    <w:rsid w:val="00BE54F5"/>
    <w:rsid w:val="00BE62A1"/>
    <w:rsid w:val="00BF63CE"/>
    <w:rsid w:val="00C223BE"/>
    <w:rsid w:val="00C26B0B"/>
    <w:rsid w:val="00C26DE6"/>
    <w:rsid w:val="00C40E08"/>
    <w:rsid w:val="00C414D9"/>
    <w:rsid w:val="00C46859"/>
    <w:rsid w:val="00C51F50"/>
    <w:rsid w:val="00C52A84"/>
    <w:rsid w:val="00C53810"/>
    <w:rsid w:val="00C66E76"/>
    <w:rsid w:val="00C7133F"/>
    <w:rsid w:val="00C77CDB"/>
    <w:rsid w:val="00C81538"/>
    <w:rsid w:val="00C85DBF"/>
    <w:rsid w:val="00C96B9D"/>
    <w:rsid w:val="00CA16B8"/>
    <w:rsid w:val="00CA1B55"/>
    <w:rsid w:val="00CA435C"/>
    <w:rsid w:val="00CA5214"/>
    <w:rsid w:val="00CB080F"/>
    <w:rsid w:val="00CC23D4"/>
    <w:rsid w:val="00CC4A92"/>
    <w:rsid w:val="00CE0650"/>
    <w:rsid w:val="00CE31FA"/>
    <w:rsid w:val="00CE499B"/>
    <w:rsid w:val="00CF22F2"/>
    <w:rsid w:val="00CF35BB"/>
    <w:rsid w:val="00CF4E99"/>
    <w:rsid w:val="00CF557A"/>
    <w:rsid w:val="00D146A8"/>
    <w:rsid w:val="00D25E8F"/>
    <w:rsid w:val="00D275CC"/>
    <w:rsid w:val="00D31367"/>
    <w:rsid w:val="00D324D3"/>
    <w:rsid w:val="00D33EBB"/>
    <w:rsid w:val="00D428CC"/>
    <w:rsid w:val="00D42CF2"/>
    <w:rsid w:val="00D55CF3"/>
    <w:rsid w:val="00D606DD"/>
    <w:rsid w:val="00D60E6F"/>
    <w:rsid w:val="00D621F9"/>
    <w:rsid w:val="00D63191"/>
    <w:rsid w:val="00D649FB"/>
    <w:rsid w:val="00D75CE7"/>
    <w:rsid w:val="00D76046"/>
    <w:rsid w:val="00D769FA"/>
    <w:rsid w:val="00D76B0A"/>
    <w:rsid w:val="00D83B10"/>
    <w:rsid w:val="00D94CB1"/>
    <w:rsid w:val="00D95F87"/>
    <w:rsid w:val="00DA0FC9"/>
    <w:rsid w:val="00DA462F"/>
    <w:rsid w:val="00DB4813"/>
    <w:rsid w:val="00DB563C"/>
    <w:rsid w:val="00DC5E6D"/>
    <w:rsid w:val="00DD7F97"/>
    <w:rsid w:val="00DE3330"/>
    <w:rsid w:val="00DF6934"/>
    <w:rsid w:val="00E07145"/>
    <w:rsid w:val="00E07E7F"/>
    <w:rsid w:val="00E121AD"/>
    <w:rsid w:val="00E14CB8"/>
    <w:rsid w:val="00E33C11"/>
    <w:rsid w:val="00E34678"/>
    <w:rsid w:val="00E40522"/>
    <w:rsid w:val="00E46365"/>
    <w:rsid w:val="00E51814"/>
    <w:rsid w:val="00E5329B"/>
    <w:rsid w:val="00E56E0B"/>
    <w:rsid w:val="00E75150"/>
    <w:rsid w:val="00E75A2A"/>
    <w:rsid w:val="00E77D91"/>
    <w:rsid w:val="00E84891"/>
    <w:rsid w:val="00E84D77"/>
    <w:rsid w:val="00E85965"/>
    <w:rsid w:val="00E903B3"/>
    <w:rsid w:val="00EA0AB4"/>
    <w:rsid w:val="00EA50B4"/>
    <w:rsid w:val="00EB0AF8"/>
    <w:rsid w:val="00EB2935"/>
    <w:rsid w:val="00ED11EF"/>
    <w:rsid w:val="00EE0FD7"/>
    <w:rsid w:val="00EE56C2"/>
    <w:rsid w:val="00EE5C51"/>
    <w:rsid w:val="00EE6C0C"/>
    <w:rsid w:val="00EF7B3F"/>
    <w:rsid w:val="00F00791"/>
    <w:rsid w:val="00F04C41"/>
    <w:rsid w:val="00F06CB7"/>
    <w:rsid w:val="00F13CF9"/>
    <w:rsid w:val="00F209A9"/>
    <w:rsid w:val="00F2503E"/>
    <w:rsid w:val="00F26DEE"/>
    <w:rsid w:val="00F271F3"/>
    <w:rsid w:val="00F324A3"/>
    <w:rsid w:val="00F3293B"/>
    <w:rsid w:val="00F36524"/>
    <w:rsid w:val="00F435FC"/>
    <w:rsid w:val="00F46C53"/>
    <w:rsid w:val="00F50F3F"/>
    <w:rsid w:val="00F52423"/>
    <w:rsid w:val="00F54151"/>
    <w:rsid w:val="00F5443D"/>
    <w:rsid w:val="00F55F9B"/>
    <w:rsid w:val="00F56C0A"/>
    <w:rsid w:val="00F574C6"/>
    <w:rsid w:val="00F57B55"/>
    <w:rsid w:val="00F608B1"/>
    <w:rsid w:val="00F618C6"/>
    <w:rsid w:val="00F63F0B"/>
    <w:rsid w:val="00F645F3"/>
    <w:rsid w:val="00F70506"/>
    <w:rsid w:val="00F75A3C"/>
    <w:rsid w:val="00F859C5"/>
    <w:rsid w:val="00F9495F"/>
    <w:rsid w:val="00FA496F"/>
    <w:rsid w:val="00FA515D"/>
    <w:rsid w:val="00FB5DB0"/>
    <w:rsid w:val="00FB6E19"/>
    <w:rsid w:val="00FC050E"/>
    <w:rsid w:val="00FC3698"/>
    <w:rsid w:val="00FD65B3"/>
    <w:rsid w:val="00FE04AB"/>
    <w:rsid w:val="00FE7105"/>
    <w:rsid w:val="00FE7BDE"/>
    <w:rsid w:val="00FF1A2B"/>
    <w:rsid w:val="00FF2721"/>
    <w:rsid w:val="00FF335D"/>
    <w:rsid w:val="00FF47DD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A12B"/>
  <w15:docId w15:val="{C28FB17B-7FD8-4271-8D64-316E8F88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"/>
    <w:basedOn w:val="Normal"/>
    <w:uiPriority w:val="34"/>
    <w:qFormat/>
    <w:rsid w:val="00A67B2C"/>
    <w:pPr>
      <w:ind w:left="720"/>
      <w:contextualSpacing/>
    </w:pPr>
  </w:style>
  <w:style w:type="table" w:styleId="TableGrid">
    <w:name w:val="Table Grid"/>
    <w:basedOn w:val="TableNormal"/>
    <w:uiPriority w:val="59"/>
    <w:rsid w:val="00A67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uiPriority w:val="40"/>
    <w:rsid w:val="00C41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4D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2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13B4-6204-4DDA-B378-D8F68D6F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341</cp:revision>
  <dcterms:created xsi:type="dcterms:W3CDTF">2020-10-16T14:33:00Z</dcterms:created>
  <dcterms:modified xsi:type="dcterms:W3CDTF">2024-02-22T04:51:00Z</dcterms:modified>
</cp:coreProperties>
</file>